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03" w:rsidRDefault="00E54503" w:rsidP="00C93BA5">
      <w:pPr>
        <w:rPr>
          <w:b/>
          <w:sz w:val="28"/>
          <w:szCs w:val="28"/>
        </w:rPr>
      </w:pPr>
    </w:p>
    <w:p w:rsidR="00E54503" w:rsidRDefault="00E54503" w:rsidP="00C93BA5">
      <w:pPr>
        <w:rPr>
          <w:b/>
          <w:sz w:val="28"/>
          <w:szCs w:val="28"/>
        </w:rPr>
      </w:pPr>
    </w:p>
    <w:p w:rsidR="00F828AB" w:rsidRDefault="00F828AB" w:rsidP="00F828AB">
      <w:pPr>
        <w:rPr>
          <w:b/>
          <w:sz w:val="28"/>
          <w:szCs w:val="28"/>
        </w:rPr>
      </w:pPr>
      <w:r>
        <w:rPr>
          <w:b/>
          <w:sz w:val="28"/>
          <w:szCs w:val="28"/>
        </w:rPr>
        <w:t>Jubileumboek “</w:t>
      </w:r>
      <w:r w:rsidRPr="00E57E47">
        <w:rPr>
          <w:b/>
          <w:sz w:val="28"/>
          <w:szCs w:val="28"/>
        </w:rPr>
        <w:t>50 jaar Vrienden van Thorn</w:t>
      </w:r>
      <w:r>
        <w:rPr>
          <w:b/>
          <w:sz w:val="28"/>
          <w:szCs w:val="28"/>
        </w:rPr>
        <w:t>”</w:t>
      </w:r>
    </w:p>
    <w:p w:rsidR="00E54503" w:rsidRDefault="00E54503" w:rsidP="00E57E47">
      <w:pPr>
        <w:rPr>
          <w:b/>
          <w:sz w:val="28"/>
          <w:szCs w:val="28"/>
        </w:rPr>
      </w:pPr>
    </w:p>
    <w:p w:rsidR="00E54503" w:rsidRDefault="00E54503" w:rsidP="00E57E47">
      <w:pPr>
        <w:rPr>
          <w:b/>
          <w:sz w:val="28"/>
          <w:szCs w:val="28"/>
        </w:rPr>
      </w:pPr>
    </w:p>
    <w:p w:rsidR="00E54503" w:rsidRPr="00F1092D" w:rsidRDefault="00DB305B" w:rsidP="00E54503">
      <w:pPr>
        <w:pStyle w:val="Geenafstand"/>
        <w:rPr>
          <w:rFonts w:cstheme="minorHAnsi"/>
          <w:color w:val="000000" w:themeColor="text1"/>
        </w:rPr>
      </w:pPr>
      <w:r w:rsidRPr="00DB305B">
        <w:rPr>
          <w:b/>
          <w:sz w:val="28"/>
          <w:szCs w:val="28"/>
        </w:rPr>
        <w:t>Bestelformulier</w:t>
      </w:r>
      <w:r w:rsidR="00E54503">
        <w:rPr>
          <w:b/>
          <w:sz w:val="28"/>
          <w:szCs w:val="28"/>
        </w:rPr>
        <w:tab/>
      </w:r>
      <w:r w:rsidR="00E54503">
        <w:rPr>
          <w:b/>
          <w:sz w:val="28"/>
          <w:szCs w:val="28"/>
        </w:rPr>
        <w:tab/>
        <w:t xml:space="preserve">   </w:t>
      </w:r>
      <w:r w:rsidR="00AA4B6E" w:rsidRPr="00AA4B6E">
        <w:t>Het ingevulde formulier</w:t>
      </w:r>
      <w:r w:rsidR="00AA4B6E">
        <w:rPr>
          <w:b/>
          <w:sz w:val="28"/>
          <w:szCs w:val="28"/>
        </w:rPr>
        <w:t xml:space="preserve"> </w:t>
      </w:r>
      <w:r w:rsidR="00E54503" w:rsidRPr="00E54503">
        <w:t>in te</w:t>
      </w:r>
      <w:r w:rsidR="00E54503">
        <w:t xml:space="preserve"> leveren </w:t>
      </w:r>
      <w:r w:rsidR="00E54503">
        <w:br/>
      </w:r>
      <w:r w:rsidR="00E54503">
        <w:tab/>
      </w:r>
      <w:r w:rsidR="00E54503">
        <w:tab/>
      </w:r>
      <w:r w:rsidR="00E54503">
        <w:tab/>
      </w:r>
      <w:r w:rsidR="00E54503">
        <w:tab/>
        <w:t xml:space="preserve">    -  </w:t>
      </w:r>
      <w:r w:rsidR="00E54503" w:rsidRPr="00E54503">
        <w:t xml:space="preserve">op het adres </w:t>
      </w:r>
      <w:r w:rsidR="00E54503" w:rsidRPr="00E54503">
        <w:rPr>
          <w:rStyle w:val="street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Dr</w:t>
      </w:r>
      <w:r w:rsidR="00E54503">
        <w:rPr>
          <w:rStyle w:val="street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.</w:t>
      </w:r>
      <w:r w:rsidR="00E54503" w:rsidRPr="00E54503">
        <w:rPr>
          <w:rStyle w:val="street"/>
          <w:rFonts w:cstheme="minorHAnsi"/>
          <w:color w:val="000000" w:themeColor="text1"/>
          <w:bdr w:val="none" w:sz="0" w:space="0" w:color="auto" w:frame="1"/>
          <w:shd w:val="clear" w:color="auto" w:fill="FFFFFF"/>
        </w:rPr>
        <w:t xml:space="preserve"> F</w:t>
      </w:r>
      <w:r w:rsidR="00E54503">
        <w:rPr>
          <w:rStyle w:val="street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.</w:t>
      </w:r>
      <w:r w:rsidR="00E54503" w:rsidRPr="00E54503">
        <w:rPr>
          <w:rStyle w:val="apple-converted-space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 </w:t>
      </w:r>
      <w:r w:rsidR="00E54503" w:rsidRPr="00E54503">
        <w:rPr>
          <w:rStyle w:val="whathighlight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van</w:t>
      </w:r>
      <w:r w:rsidR="00E54503" w:rsidRPr="00E54503">
        <w:rPr>
          <w:rStyle w:val="apple-converted-space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 </w:t>
      </w:r>
      <w:r w:rsidR="00E54503" w:rsidRPr="00E54503">
        <w:rPr>
          <w:rStyle w:val="street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den Oeverstraat 1</w:t>
      </w:r>
      <w:r w:rsidR="00E54503" w:rsidRPr="00E54503">
        <w:rPr>
          <w:rFonts w:cstheme="minorHAnsi"/>
          <w:color w:val="000000" w:themeColor="text1"/>
          <w:shd w:val="clear" w:color="auto" w:fill="FFFFFF"/>
        </w:rPr>
        <w:t>,</w:t>
      </w:r>
      <w:r w:rsidR="00E54503" w:rsidRPr="00E54503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="00E54503" w:rsidRPr="00E54503">
        <w:rPr>
          <w:rStyle w:val="zipcode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6017EA</w:t>
      </w:r>
      <w:r w:rsidR="00E54503" w:rsidRPr="00E54503">
        <w:rPr>
          <w:rStyle w:val="apple-converted-space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 </w:t>
      </w:r>
      <w:r w:rsidR="00E54503" w:rsidRPr="00E54503">
        <w:rPr>
          <w:rStyle w:val="wherehighlight"/>
          <w:rFonts w:cstheme="minorHAnsi"/>
          <w:bCs/>
          <w:color w:val="000000" w:themeColor="text1"/>
          <w:bdr w:val="none" w:sz="0" w:space="0" w:color="auto" w:frame="1"/>
          <w:shd w:val="clear" w:color="auto" w:fill="FFFFFF"/>
        </w:rPr>
        <w:t>Thorn</w:t>
      </w:r>
      <w:r w:rsidR="00E54503">
        <w:rPr>
          <w:rStyle w:val="wherehighlight"/>
          <w:rFonts w:cstheme="minorHAnsi"/>
          <w:bCs/>
          <w:color w:val="000000" w:themeColor="text1"/>
          <w:bdr w:val="none" w:sz="0" w:space="0" w:color="auto" w:frame="1"/>
          <w:shd w:val="clear" w:color="auto" w:fill="FFFFFF"/>
        </w:rPr>
        <w:t>, of</w:t>
      </w:r>
      <w:r w:rsidR="00E54503">
        <w:rPr>
          <w:rStyle w:val="wherehighlight"/>
          <w:rFonts w:cstheme="minorHAnsi"/>
          <w:bCs/>
          <w:color w:val="000000" w:themeColor="text1"/>
          <w:bdr w:val="none" w:sz="0" w:space="0" w:color="auto" w:frame="1"/>
          <w:shd w:val="clear" w:color="auto" w:fill="FFFFFF"/>
        </w:rPr>
        <w:br/>
      </w:r>
      <w:r w:rsidR="00E54503">
        <w:rPr>
          <w:rFonts w:cstheme="minorHAnsi"/>
          <w:color w:val="000000" w:themeColor="text1"/>
        </w:rPr>
        <w:tab/>
      </w:r>
      <w:r w:rsidR="00E54503">
        <w:rPr>
          <w:rFonts w:cstheme="minorHAnsi"/>
          <w:color w:val="000000" w:themeColor="text1"/>
        </w:rPr>
        <w:tab/>
      </w:r>
      <w:r w:rsidR="00E54503">
        <w:rPr>
          <w:rFonts w:cstheme="minorHAnsi"/>
          <w:color w:val="000000" w:themeColor="text1"/>
        </w:rPr>
        <w:tab/>
      </w:r>
      <w:r w:rsidR="00E54503">
        <w:rPr>
          <w:rFonts w:cstheme="minorHAnsi"/>
          <w:color w:val="000000" w:themeColor="text1"/>
        </w:rPr>
        <w:tab/>
        <w:t xml:space="preserve">    -  per e-mail</w:t>
      </w:r>
      <w:r w:rsidR="00E54503" w:rsidRPr="00E54503">
        <w:rPr>
          <w:rFonts w:cstheme="minorHAnsi"/>
          <w:color w:val="000000" w:themeColor="text1"/>
        </w:rPr>
        <w:t xml:space="preserve">:  </w:t>
      </w:r>
      <w:hyperlink r:id="rId5" w:history="1">
        <w:r w:rsidR="00E54503" w:rsidRPr="00F1092D">
          <w:rPr>
            <w:rStyle w:val="Hyperlink"/>
            <w:rFonts w:cstheme="minorHAnsi"/>
            <w:color w:val="000000" w:themeColor="text1"/>
          </w:rPr>
          <w:t>thorndag2017@vriendenvanthorn.nl</w:t>
        </w:r>
      </w:hyperlink>
    </w:p>
    <w:p w:rsidR="00E54503" w:rsidRDefault="00E54503" w:rsidP="00E57E47"/>
    <w:p w:rsidR="00E837C5" w:rsidRDefault="00E837C5" w:rsidP="00E57E47"/>
    <w:p w:rsidR="00E57E47" w:rsidRDefault="00E57E47" w:rsidP="00E57E47">
      <w:r>
        <w:t xml:space="preserve">Ondergetekende:    </w:t>
      </w:r>
      <w:r>
        <w:tab/>
        <w:t>naam</w:t>
      </w:r>
      <w:r>
        <w:tab/>
        <w:t xml:space="preserve">     ……………………………………………………………….…………</w:t>
      </w:r>
      <w:r w:rsidR="0025057D">
        <w:t>…..</w:t>
      </w:r>
      <w:r>
        <w:t>…………….</w:t>
      </w:r>
    </w:p>
    <w:p w:rsidR="00E57E47" w:rsidRDefault="00E57E47" w:rsidP="00E57E47"/>
    <w:p w:rsidR="00E57E47" w:rsidRDefault="00E57E47" w:rsidP="00E57E47">
      <w:r>
        <w:tab/>
      </w:r>
      <w:r>
        <w:tab/>
      </w:r>
      <w:r>
        <w:tab/>
        <w:t>adres</w:t>
      </w:r>
      <w:r>
        <w:tab/>
        <w:t xml:space="preserve">     </w:t>
      </w:r>
      <w:r w:rsidRPr="00E57E47">
        <w:t>……………………………………………………………….……</w:t>
      </w:r>
      <w:r w:rsidR="0025057D">
        <w:t>…..</w:t>
      </w:r>
      <w:r w:rsidRPr="00E57E47">
        <w:t>………………….</w:t>
      </w:r>
    </w:p>
    <w:p w:rsidR="00E57E47" w:rsidRDefault="00E57E47" w:rsidP="00E57E47"/>
    <w:p w:rsidR="00E57E47" w:rsidRDefault="00E57E47" w:rsidP="00E57E47">
      <w:r>
        <w:tab/>
      </w:r>
      <w:r>
        <w:tab/>
      </w:r>
      <w:r>
        <w:tab/>
        <w:t>postcode  ……………………    woonplaats  …………………………</w:t>
      </w:r>
      <w:r w:rsidR="0025057D">
        <w:t>…..</w:t>
      </w:r>
      <w:r>
        <w:t>.………………..</w:t>
      </w:r>
      <w:r w:rsidR="00E54503">
        <w:br/>
      </w:r>
    </w:p>
    <w:p w:rsidR="00E57E47" w:rsidRDefault="00E57E47" w:rsidP="00E57E47"/>
    <w:p w:rsidR="00AA4B6E" w:rsidRDefault="00AA4B6E" w:rsidP="00E57E47"/>
    <w:p w:rsidR="00AA4B6E" w:rsidRDefault="00AA4B6E" w:rsidP="00E57E47"/>
    <w:p w:rsidR="00DB305B" w:rsidRDefault="00E57E47" w:rsidP="00DB305B">
      <w:pPr>
        <w:pStyle w:val="Lijstalinea"/>
        <w:numPr>
          <w:ilvl w:val="0"/>
          <w:numId w:val="3"/>
        </w:numPr>
      </w:pPr>
      <w:r>
        <w:t xml:space="preserve">bestelt hierbij </w:t>
      </w:r>
      <w:r w:rsidR="00DB305B">
        <w:t xml:space="preserve">........ </w:t>
      </w:r>
      <w:r>
        <w:t xml:space="preserve">boek(en) “50 jaar Vrienden van Thorn” </w:t>
      </w:r>
      <w:r w:rsidR="00AA4B6E">
        <w:t xml:space="preserve">en </w:t>
      </w:r>
      <w:r w:rsidR="00DB305B">
        <w:t xml:space="preserve">wil het boek toegestuurd krijgen en betaalt daarom € 3,50 extra </w:t>
      </w:r>
      <w:r w:rsidR="00FA1E3E">
        <w:t xml:space="preserve">per exemplaar </w:t>
      </w:r>
      <w:r w:rsidR="00DB305B">
        <w:t>(totaal € 2</w:t>
      </w:r>
      <w:r w:rsidR="0017375D">
        <w:t>3</w:t>
      </w:r>
      <w:r w:rsidR="00DB305B">
        <w:t>,</w:t>
      </w:r>
      <w:r w:rsidR="0017375D">
        <w:t>50</w:t>
      </w:r>
      <w:r w:rsidR="00DB305B">
        <w:t>)</w:t>
      </w:r>
      <w:r w:rsidR="00E54503">
        <w:t>.</w:t>
      </w:r>
      <w:r w:rsidR="00E54503">
        <w:br/>
        <w:t>Toezending vindt plaats aan het hierboven vermelde adres</w:t>
      </w:r>
      <w:bookmarkStart w:id="0" w:name="_GoBack"/>
      <w:bookmarkEnd w:id="0"/>
      <w:r w:rsidR="00DB305B">
        <w:br/>
      </w:r>
    </w:p>
    <w:p w:rsidR="00F1092D" w:rsidRDefault="00F1092D" w:rsidP="0025057D"/>
    <w:p w:rsidR="002F6957" w:rsidRDefault="0025057D" w:rsidP="0025057D">
      <w:r>
        <w:t>Het verschuldigde bedrag is over te maken op</w:t>
      </w:r>
      <w:r w:rsidR="002F6957">
        <w:t xml:space="preserve">:     </w:t>
      </w:r>
      <w:r>
        <w:t xml:space="preserve"> rek</w:t>
      </w:r>
      <w:r w:rsidR="002F6957">
        <w:t>ening nummer</w:t>
      </w:r>
      <w:r>
        <w:t xml:space="preserve"> </w:t>
      </w:r>
      <w:r w:rsidR="00AA4B6E">
        <w:rPr>
          <w:b/>
        </w:rPr>
        <w:t>NL 90 RABO 0151 0023 12</w:t>
      </w:r>
    </w:p>
    <w:p w:rsidR="0025057D" w:rsidRDefault="002F6957" w:rsidP="002F6957">
      <w:pPr>
        <w:ind w:left="4248"/>
      </w:pPr>
      <w:r>
        <w:t xml:space="preserve">     </w:t>
      </w:r>
      <w:r w:rsidR="0025057D">
        <w:t>t.n.v. Vrienden van Thorn</w:t>
      </w:r>
    </w:p>
    <w:p w:rsidR="0025057D" w:rsidRDefault="0025057D" w:rsidP="0025057D"/>
    <w:p w:rsidR="0025057D" w:rsidRDefault="0025057D" w:rsidP="0025057D">
      <w:r>
        <w:t>De bestelling is pas geldig zodra het bedrag op de rekening van de Vrienden van Thorn is ontvangen.</w:t>
      </w:r>
    </w:p>
    <w:p w:rsidR="0025057D" w:rsidRDefault="0025057D" w:rsidP="0025057D"/>
    <w:p w:rsidR="00F828AB" w:rsidRDefault="00F828AB" w:rsidP="0025057D"/>
    <w:p w:rsidR="00F828AB" w:rsidRDefault="00F828AB" w:rsidP="0025057D"/>
    <w:p w:rsidR="00E54503" w:rsidRDefault="00E54503" w:rsidP="0025057D"/>
    <w:p w:rsidR="0025057D" w:rsidRDefault="0025057D" w:rsidP="0025057D">
      <w:r>
        <w:t xml:space="preserve">Plaats:   ………………………………..………………       Datum: …………........................   </w:t>
      </w:r>
    </w:p>
    <w:p w:rsidR="0025057D" w:rsidRDefault="0025057D" w:rsidP="0025057D"/>
    <w:p w:rsidR="00F828AB" w:rsidRDefault="00F828AB" w:rsidP="0025057D"/>
    <w:p w:rsidR="00F828AB" w:rsidRDefault="00F828AB" w:rsidP="0025057D"/>
    <w:p w:rsidR="00E54503" w:rsidRDefault="00E54503" w:rsidP="0025057D"/>
    <w:p w:rsidR="0025057D" w:rsidRDefault="0025057D" w:rsidP="0025057D">
      <w:r>
        <w:t>Handtekening: ……………………………………..</w:t>
      </w:r>
    </w:p>
    <w:sectPr w:rsidR="0025057D" w:rsidSect="00CE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5143"/>
    <w:multiLevelType w:val="hybridMultilevel"/>
    <w:tmpl w:val="BA968E8A"/>
    <w:lvl w:ilvl="0" w:tplc="673E2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0905"/>
    <w:multiLevelType w:val="hybridMultilevel"/>
    <w:tmpl w:val="64AC9D4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0D4411"/>
    <w:multiLevelType w:val="hybridMultilevel"/>
    <w:tmpl w:val="36804E3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A97F63"/>
    <w:multiLevelType w:val="hybridMultilevel"/>
    <w:tmpl w:val="3EE06B54"/>
    <w:lvl w:ilvl="0" w:tplc="D89C8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A5"/>
    <w:rsid w:val="00126FAB"/>
    <w:rsid w:val="0017375D"/>
    <w:rsid w:val="001E1DF4"/>
    <w:rsid w:val="0025057D"/>
    <w:rsid w:val="002D19CA"/>
    <w:rsid w:val="002F6957"/>
    <w:rsid w:val="00420033"/>
    <w:rsid w:val="004F4245"/>
    <w:rsid w:val="005F5EB1"/>
    <w:rsid w:val="00626516"/>
    <w:rsid w:val="006A2C8A"/>
    <w:rsid w:val="00A05276"/>
    <w:rsid w:val="00AA4B6E"/>
    <w:rsid w:val="00C93BA5"/>
    <w:rsid w:val="00CE2CC9"/>
    <w:rsid w:val="00DB305B"/>
    <w:rsid w:val="00E54503"/>
    <w:rsid w:val="00E57E47"/>
    <w:rsid w:val="00E837C5"/>
    <w:rsid w:val="00F1092D"/>
    <w:rsid w:val="00F828AB"/>
    <w:rsid w:val="00FA1E3E"/>
    <w:rsid w:val="00F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09B76-68E0-4EC4-8B89-EA6CC7FA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5E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93BA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93BA5"/>
    <w:pPr>
      <w:ind w:left="720"/>
      <w:contextualSpacing/>
    </w:pPr>
  </w:style>
  <w:style w:type="character" w:customStyle="1" w:styleId="street">
    <w:name w:val="street"/>
    <w:basedOn w:val="Standaardalinea-lettertype"/>
    <w:rsid w:val="00E54503"/>
  </w:style>
  <w:style w:type="character" w:customStyle="1" w:styleId="apple-converted-space">
    <w:name w:val="apple-converted-space"/>
    <w:basedOn w:val="Standaardalinea-lettertype"/>
    <w:rsid w:val="00E54503"/>
  </w:style>
  <w:style w:type="character" w:customStyle="1" w:styleId="whathighlight">
    <w:name w:val="whathighlight"/>
    <w:basedOn w:val="Standaardalinea-lettertype"/>
    <w:rsid w:val="00E54503"/>
  </w:style>
  <w:style w:type="character" w:customStyle="1" w:styleId="zipcode">
    <w:name w:val="zipcode"/>
    <w:basedOn w:val="Standaardalinea-lettertype"/>
    <w:rsid w:val="00E54503"/>
  </w:style>
  <w:style w:type="character" w:customStyle="1" w:styleId="wherehighlight">
    <w:name w:val="wherehighlight"/>
    <w:basedOn w:val="Standaardalinea-lettertype"/>
    <w:rsid w:val="00E54503"/>
  </w:style>
  <w:style w:type="paragraph" w:styleId="Geenafstand">
    <w:name w:val="No Spacing"/>
    <w:uiPriority w:val="1"/>
    <w:qFormat/>
    <w:rsid w:val="00E54503"/>
    <w:pPr>
      <w:spacing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eigenaar\AppData\Local\Microsoft\Windows\Temporary%20Internet%20Files\Content.IE5\TMOGVJ07\thorndag2017@vriendenvanthor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Smeets</dc:creator>
  <cp:keywords/>
  <dc:description/>
  <cp:lastModifiedBy>Riëtte van Delft</cp:lastModifiedBy>
  <cp:revision>3</cp:revision>
  <dcterms:created xsi:type="dcterms:W3CDTF">2017-08-25T09:16:00Z</dcterms:created>
  <dcterms:modified xsi:type="dcterms:W3CDTF">2018-05-27T15:11:00Z</dcterms:modified>
</cp:coreProperties>
</file>